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06E24" w14:textId="77777777" w:rsidR="00FD0876" w:rsidRDefault="000015B6" w:rsidP="000015B6">
      <w:pPr>
        <w:pStyle w:val="Titel"/>
      </w:pPr>
      <w:r>
        <w:t>Grammatica redekundig ontleden</w:t>
      </w:r>
    </w:p>
    <w:p w14:paraId="356E500B" w14:textId="77777777" w:rsidR="000015B6" w:rsidRDefault="000015B6" w:rsidP="000015B6"/>
    <w:p w14:paraId="64017E3A" w14:textId="77777777" w:rsidR="000015B6" w:rsidRDefault="000015B6" w:rsidP="000015B6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Mijn lieve moeder wilde geen honden aaien.</w:t>
      </w:r>
    </w:p>
    <w:p w14:paraId="285454CF" w14:textId="77777777" w:rsidR="000015B6" w:rsidRDefault="000015B6" w:rsidP="000015B6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De prullenbak stond tegenover de gymzaal.</w:t>
      </w:r>
    </w:p>
    <w:p w14:paraId="46464597" w14:textId="77777777" w:rsidR="000015B6" w:rsidRDefault="000015B6" w:rsidP="000015B6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Mijn zusje schreef een lange brief aan mijn vader.</w:t>
      </w:r>
    </w:p>
    <w:p w14:paraId="10E89B22" w14:textId="77777777" w:rsidR="000015B6" w:rsidRDefault="000015B6" w:rsidP="000015B6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Pr="000015B6">
        <w:rPr>
          <w:rFonts w:ascii="Times New Roman" w:hAnsi="Times New Roman" w:cs="Times New Roman"/>
          <w:color w:val="000000"/>
          <w:sz w:val="27"/>
          <w:szCs w:val="27"/>
        </w:rPr>
        <w:t>. Mijn nieuwe laptop leverde ik bij de ICT-afdeling in.</w:t>
      </w:r>
    </w:p>
    <w:p w14:paraId="469422B2" w14:textId="77777777" w:rsidR="000015B6" w:rsidRDefault="000015B6" w:rsidP="000015B6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5. </w:t>
      </w:r>
      <w:r w:rsidRPr="000015B6">
        <w:rPr>
          <w:rFonts w:ascii="Times New Roman" w:hAnsi="Times New Roman" w:cs="Times New Roman"/>
          <w:color w:val="000000"/>
          <w:sz w:val="27"/>
          <w:szCs w:val="27"/>
        </w:rPr>
        <w:t>Mijn vrolijke tante wilde cadeautjes kopen voor mij.</w:t>
      </w:r>
    </w:p>
    <w:p w14:paraId="3C03DB1C" w14:textId="77777777" w:rsidR="000015B6" w:rsidRDefault="000015B6" w:rsidP="000015B6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6. Mijn fiets staat de hele week voor de deur.</w:t>
      </w:r>
    </w:p>
    <w:p w14:paraId="7AF98FD8" w14:textId="77777777" w:rsidR="000015B6" w:rsidRDefault="000015B6" w:rsidP="000015B6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7. Aan mijn moeder vertel ik alles.</w:t>
      </w:r>
    </w:p>
    <w:p w14:paraId="53104708" w14:textId="77777777" w:rsidR="000015B6" w:rsidRDefault="000015B6" w:rsidP="000015B6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 </w:t>
      </w:r>
      <w:r>
        <w:rPr>
          <w:color w:val="000000"/>
          <w:sz w:val="27"/>
          <w:szCs w:val="27"/>
        </w:rPr>
        <w:t>We hebben mijn opa voor zijn verjaardag een fles drank gegeven.</w:t>
      </w:r>
    </w:p>
    <w:p w14:paraId="3281D799" w14:textId="77777777" w:rsidR="000015B6" w:rsidRDefault="000015B6" w:rsidP="000015B6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9. </w:t>
      </w:r>
      <w:r w:rsidR="007A5013">
        <w:rPr>
          <w:color w:val="000000"/>
          <w:sz w:val="27"/>
          <w:szCs w:val="27"/>
        </w:rPr>
        <w:t>Iedere avond drink ik warme melk.</w:t>
      </w:r>
    </w:p>
    <w:p w14:paraId="3A38CC51" w14:textId="77777777" w:rsidR="000015B6" w:rsidRDefault="000015B6" w:rsidP="000015B6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Ze hebben de bezoekers bij de opening een leuke verrassing gegeven.</w:t>
      </w:r>
    </w:p>
    <w:p w14:paraId="3003210F" w14:textId="77777777" w:rsidR="000015B6" w:rsidRDefault="000015B6" w:rsidP="000015B6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De toets heeft Albert een onvoldoende opgeleverd.</w:t>
      </w:r>
    </w:p>
    <w:p w14:paraId="031809EE" w14:textId="77777777" w:rsidR="007A5013" w:rsidRDefault="007A5013" w:rsidP="000015B6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12. </w:t>
      </w:r>
      <w:r>
        <w:rPr>
          <w:color w:val="000000"/>
          <w:sz w:val="27"/>
          <w:szCs w:val="27"/>
        </w:rPr>
        <w:t>Aan de burgemeester is vanmorgen het eerste exemplaar aangeboden.</w:t>
      </w:r>
    </w:p>
    <w:p w14:paraId="4C419BE5" w14:textId="77777777" w:rsidR="007A5013" w:rsidRDefault="007A5013" w:rsidP="000015B6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Wanneer gaan we paaseieren zoeken?</w:t>
      </w:r>
    </w:p>
    <w:p w14:paraId="0C066F06" w14:textId="77777777" w:rsidR="007A5013" w:rsidRDefault="007A5013" w:rsidP="000015B6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 Dat etui heb ik de hele week gezocht.</w:t>
      </w:r>
      <w:bookmarkStart w:id="0" w:name="_GoBack"/>
      <w:bookmarkEnd w:id="0"/>
    </w:p>
    <w:p w14:paraId="6DDDE097" w14:textId="77777777" w:rsidR="000015B6" w:rsidRPr="000015B6" w:rsidRDefault="000015B6" w:rsidP="000015B6">
      <w:pPr>
        <w:rPr>
          <w:rFonts w:ascii="Times New Roman" w:hAnsi="Times New Roman" w:cs="Times New Roman"/>
        </w:rPr>
      </w:pPr>
    </w:p>
    <w:sectPr w:rsidR="000015B6" w:rsidRPr="00001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B6"/>
    <w:rsid w:val="000015B6"/>
    <w:rsid w:val="007A5013"/>
    <w:rsid w:val="00833EAD"/>
    <w:rsid w:val="00FD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C11DF"/>
  <w15:chartTrackingRefBased/>
  <w15:docId w15:val="{F52E501B-214E-44DE-8483-E2CE0A9D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0015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01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alweb">
    <w:name w:val="Normal (Web)"/>
    <w:basedOn w:val="Standaard"/>
    <w:uiPriority w:val="99"/>
    <w:semiHidden/>
    <w:unhideWhenUsed/>
    <w:rsid w:val="00001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Hoogterp</dc:creator>
  <cp:keywords/>
  <dc:description/>
  <cp:lastModifiedBy>H Hoogterp</cp:lastModifiedBy>
  <cp:revision>1</cp:revision>
  <dcterms:created xsi:type="dcterms:W3CDTF">2017-10-31T16:26:00Z</dcterms:created>
  <dcterms:modified xsi:type="dcterms:W3CDTF">2017-10-31T16:47:00Z</dcterms:modified>
</cp:coreProperties>
</file>